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2D0" w:rsidRDefault="00F45116">
      <w:bookmarkStart w:id="0" w:name="_GoBack"/>
      <w:r>
        <w:rPr>
          <w:noProof/>
          <w:lang w:eastAsia="pl-PL"/>
        </w:rPr>
        <w:drawing>
          <wp:inline distT="0" distB="0" distL="0" distR="0">
            <wp:extent cx="5759450" cy="7599680"/>
            <wp:effectExtent l="0" t="0" r="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grafik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59450" cy="759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C42D0" w:rsidSect="00CD2A43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116"/>
    <w:rsid w:val="00613564"/>
    <w:rsid w:val="006C42D0"/>
    <w:rsid w:val="00CD2A43"/>
    <w:rsid w:val="00D02502"/>
    <w:rsid w:val="00F45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45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51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45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51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Mrozek</dc:creator>
  <cp:lastModifiedBy>Adam Mrozek</cp:lastModifiedBy>
  <cp:revision>1</cp:revision>
  <dcterms:created xsi:type="dcterms:W3CDTF">2020-05-20T11:38:00Z</dcterms:created>
  <dcterms:modified xsi:type="dcterms:W3CDTF">2020-05-20T11:40:00Z</dcterms:modified>
</cp:coreProperties>
</file>